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DD" w:rsidRPr="0004436A" w:rsidRDefault="00E30C0C" w:rsidP="0004436A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ITS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協會山東省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(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青島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/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濟南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)</w:t>
      </w:r>
      <w:r w:rsidRPr="0004436A">
        <w:rPr>
          <w:rFonts w:ascii="Times New Roman" w:eastAsia="標楷體" w:hAnsi="Times New Roman" w:cs="Times New Roman"/>
          <w:b/>
          <w:sz w:val="36"/>
          <w:szCs w:val="36"/>
          <w:u w:val="single"/>
        </w:rPr>
        <w:t>交通交流參訪團</w:t>
      </w:r>
      <w:r w:rsidR="0004436A" w:rsidRPr="0004436A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</w:t>
      </w:r>
      <w:r w:rsidR="0004436A" w:rsidRPr="0004436A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台灣與會名單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796"/>
      </w:tblGrid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孫以</w:t>
            </w: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鼎漢國際工程顧問股份有限公司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董事長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陳偉業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鼎漢國際工程顧問股份有限公司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副總經理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李建中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台灣</w:t>
            </w: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世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曦工程顧問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董事長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沈筱玲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台灣</w:t>
            </w: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世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曦工程顧問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李建忠董事長眷屬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黃文鑑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台灣</w:t>
            </w: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世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曦工程顧問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有限公司主任工程師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孫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全徽道安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科技有限公司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陳煒騰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全徽道安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科技有限公司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處長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蕭偉政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資拓宏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宇國際股份有限公司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副總經理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李志昇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資拓宏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宇國際股份有限公司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吳忠潔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遠通電收股份有限公司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羅坤榮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中華電信研究所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楊雲榮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輿智資</w:t>
            </w:r>
            <w:proofErr w:type="gramEnd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通科技股份有限公司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副總經理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溫代欣</w:t>
            </w:r>
            <w:proofErr w:type="gramEnd"/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台中市政府交通局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副局長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04436A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曾明德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建程科技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副總經理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黃承傳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4436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國立交通大學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呂元宏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華電聯網股份有限公司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張彤瑞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宏碁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股份有限公司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黃綉玲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訊工業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楊嘉玟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訊工業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簡麗晴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E30C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訊工業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</w:t>
            </w: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會</w:t>
            </w:r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張素英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ITS-</w:t>
            </w:r>
            <w:proofErr w:type="spell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menber</w:t>
            </w:r>
            <w:proofErr w:type="spellEnd"/>
          </w:p>
        </w:tc>
      </w:tr>
      <w:tr w:rsidR="0004436A" w:rsidRPr="00E30C0C" w:rsidTr="006306CB">
        <w:trPr>
          <w:trHeight w:val="567"/>
        </w:trPr>
        <w:tc>
          <w:tcPr>
            <w:tcW w:w="2722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蕭幸夫</w:t>
            </w:r>
          </w:p>
        </w:tc>
        <w:tc>
          <w:tcPr>
            <w:tcW w:w="7796" w:type="dxa"/>
            <w:vAlign w:val="center"/>
          </w:tcPr>
          <w:p w:rsidR="0004436A" w:rsidRPr="00E30C0C" w:rsidRDefault="0004436A" w:rsidP="000B7FC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ITS-</w:t>
            </w:r>
            <w:proofErr w:type="spellStart"/>
            <w:r w:rsidRPr="00E30C0C">
              <w:rPr>
                <w:rFonts w:ascii="Times New Roman" w:eastAsia="標楷體" w:hAnsi="Times New Roman" w:cs="Times New Roman"/>
                <w:sz w:val="28"/>
                <w:szCs w:val="28"/>
              </w:rPr>
              <w:t>menber</w:t>
            </w:r>
            <w:proofErr w:type="spellEnd"/>
          </w:p>
        </w:tc>
      </w:tr>
    </w:tbl>
    <w:p w:rsidR="00414562" w:rsidRPr="00E30C0C" w:rsidRDefault="00414562">
      <w:pPr>
        <w:rPr>
          <w:rFonts w:ascii="Times New Roman" w:eastAsia="標楷體" w:hAnsi="Times New Roman" w:cs="Times New Roman"/>
        </w:rPr>
      </w:pPr>
    </w:p>
    <w:sectPr w:rsidR="00414562" w:rsidRPr="00E30C0C" w:rsidSect="00D12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5B" w:rsidRDefault="0044045B" w:rsidP="00B67552">
      <w:r>
        <w:separator/>
      </w:r>
    </w:p>
  </w:endnote>
  <w:endnote w:type="continuationSeparator" w:id="0">
    <w:p w:rsidR="0044045B" w:rsidRDefault="0044045B" w:rsidP="00B6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5B" w:rsidRDefault="0044045B" w:rsidP="00B67552">
      <w:r>
        <w:separator/>
      </w:r>
    </w:p>
  </w:footnote>
  <w:footnote w:type="continuationSeparator" w:id="0">
    <w:p w:rsidR="0044045B" w:rsidRDefault="0044045B" w:rsidP="00B6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DD"/>
    <w:rsid w:val="0004436A"/>
    <w:rsid w:val="00414562"/>
    <w:rsid w:val="0044045B"/>
    <w:rsid w:val="00451438"/>
    <w:rsid w:val="006306CB"/>
    <w:rsid w:val="00B35418"/>
    <w:rsid w:val="00B67552"/>
    <w:rsid w:val="00D122DD"/>
    <w:rsid w:val="00E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D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55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552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D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55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552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RichTour</dc:creator>
  <cp:lastModifiedBy>宋民齡</cp:lastModifiedBy>
  <cp:revision>2</cp:revision>
  <dcterms:created xsi:type="dcterms:W3CDTF">2012-11-09T08:21:00Z</dcterms:created>
  <dcterms:modified xsi:type="dcterms:W3CDTF">2012-11-09T08:21:00Z</dcterms:modified>
</cp:coreProperties>
</file>